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F8F4" w14:textId="4DF02394" w:rsidR="00145C23" w:rsidRDefault="00145C23"/>
    <w:p w14:paraId="3D462A21" w14:textId="43487FAC" w:rsidR="001D3CD7" w:rsidRDefault="00145C23">
      <w:pPr>
        <w:rPr>
          <w:noProof/>
        </w:rPr>
      </w:pPr>
      <w:r>
        <w:t xml:space="preserve">      </w:t>
      </w:r>
      <w:r>
        <w:rPr>
          <w:noProof/>
        </w:rPr>
        <w:drawing>
          <wp:inline distT="0" distB="0" distL="0" distR="0" wp14:anchorId="724CF5EA" wp14:editId="1B2EB36D">
            <wp:extent cx="2285248" cy="2004118"/>
            <wp:effectExtent l="6985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2570" cy="20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5AF">
        <w:t xml:space="preserve"> </w:t>
      </w:r>
      <w:r w:rsidR="00AB05AF">
        <w:rPr>
          <w:noProof/>
        </w:rPr>
        <w:t xml:space="preserve">    </w:t>
      </w:r>
      <w:r w:rsidR="001D3CD7">
        <w:rPr>
          <w:noProof/>
        </w:rPr>
        <w:drawing>
          <wp:inline distT="0" distB="0" distL="0" distR="0" wp14:anchorId="4F56D4A2" wp14:editId="58EEE8E7">
            <wp:extent cx="1935480" cy="2300605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9862" cy="23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B11C" w14:textId="77777777" w:rsidR="00BB6BDA" w:rsidRDefault="001D3CD7">
      <w:pPr>
        <w:rPr>
          <w:noProof/>
        </w:rPr>
      </w:pPr>
      <w:r>
        <w:rPr>
          <w:noProof/>
        </w:rPr>
        <w:t xml:space="preserve">    </w:t>
      </w:r>
      <w:r w:rsidR="00163723">
        <w:rPr>
          <w:noProof/>
        </w:rPr>
        <w:t xml:space="preserve"> </w:t>
      </w:r>
      <w:r w:rsidR="00163723">
        <w:rPr>
          <w:noProof/>
        </w:rPr>
        <w:drawing>
          <wp:inline distT="0" distB="0" distL="0" distR="0" wp14:anchorId="6418127D" wp14:editId="3FE99924">
            <wp:extent cx="1981200" cy="2263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66" cy="22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723">
        <w:rPr>
          <w:noProof/>
        </w:rPr>
        <w:t xml:space="preserve">     </w:t>
      </w:r>
      <w:r w:rsidR="00163723">
        <w:rPr>
          <w:noProof/>
        </w:rPr>
        <w:drawing>
          <wp:inline distT="0" distB="0" distL="0" distR="0" wp14:anchorId="0A9B6DAC" wp14:editId="225A909B">
            <wp:extent cx="2087593" cy="223202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3219" cy="22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723">
        <w:rPr>
          <w:noProof/>
        </w:rPr>
        <w:t xml:space="preserve">  </w:t>
      </w:r>
    </w:p>
    <w:p w14:paraId="673633F3" w14:textId="77777777" w:rsidR="000C5374" w:rsidRDefault="000C5374">
      <w:pPr>
        <w:rPr>
          <w:noProof/>
        </w:rPr>
      </w:pPr>
      <w:r>
        <w:rPr>
          <w:noProof/>
        </w:rPr>
        <w:t xml:space="preserve">    </w:t>
      </w:r>
      <w:r w:rsidR="00BB6BDA">
        <w:rPr>
          <w:noProof/>
        </w:rPr>
        <w:t>My places of peace are random moments in my life that I was lucky enough</w:t>
      </w:r>
    </w:p>
    <w:p w14:paraId="7C00C4B1" w14:textId="1FF50E74" w:rsidR="00BB6BDA" w:rsidRDefault="000C5374">
      <w:pPr>
        <w:rPr>
          <w:noProof/>
        </w:rPr>
      </w:pPr>
      <w:r>
        <w:rPr>
          <w:noProof/>
        </w:rPr>
        <w:t xml:space="preserve">    to be able to capture in a photo. Pulling over on the side of the road to </w:t>
      </w:r>
    </w:p>
    <w:p w14:paraId="3396CEFF" w14:textId="0AF0A070" w:rsidR="000C5374" w:rsidRDefault="000C5374">
      <w:pPr>
        <w:rPr>
          <w:noProof/>
        </w:rPr>
      </w:pPr>
      <w:r>
        <w:rPr>
          <w:noProof/>
        </w:rPr>
        <w:t xml:space="preserve">    make a phone call, attending a wedding on the coast, driving through the</w:t>
      </w:r>
    </w:p>
    <w:p w14:paraId="4C479DE3" w14:textId="37902B9B" w:rsidR="000C5374" w:rsidRDefault="000C5374">
      <w:pPr>
        <w:rPr>
          <w:noProof/>
        </w:rPr>
      </w:pPr>
      <w:r>
        <w:rPr>
          <w:noProof/>
        </w:rPr>
        <w:t xml:space="preserve">    valley I lived at in Nevada, and walking into St. Annes rock church in </w:t>
      </w:r>
    </w:p>
    <w:p w14:paraId="30E5AC41" w14:textId="1287B9EF" w:rsidR="000C5374" w:rsidRDefault="000C5374">
      <w:pPr>
        <w:rPr>
          <w:noProof/>
        </w:rPr>
      </w:pPr>
      <w:r>
        <w:rPr>
          <w:noProof/>
        </w:rPr>
        <w:t xml:space="preserve">    Kennebunkport, Maine.</w:t>
      </w:r>
    </w:p>
    <w:p w14:paraId="5E0E4CD9" w14:textId="7CC25A3B" w:rsidR="00C9762A" w:rsidRDefault="00163723">
      <w:pPr>
        <w:rPr>
          <w:noProof/>
        </w:rPr>
      </w:pPr>
      <w:r>
        <w:rPr>
          <w:noProof/>
        </w:rPr>
        <w:t xml:space="preserve">       </w:t>
      </w:r>
    </w:p>
    <w:p w14:paraId="02ECB229" w14:textId="75191382" w:rsidR="001D3CD7" w:rsidRDefault="00163723">
      <w:pPr>
        <w:rPr>
          <w:noProof/>
        </w:rPr>
      </w:pPr>
      <w:r>
        <w:rPr>
          <w:noProof/>
        </w:rPr>
        <w:t xml:space="preserve">                                                     </w:t>
      </w:r>
    </w:p>
    <w:p w14:paraId="1639C8B5" w14:textId="41D57BE7" w:rsidR="001D3CD7" w:rsidRDefault="001D3CD7">
      <w:pPr>
        <w:rPr>
          <w:noProof/>
        </w:rPr>
      </w:pPr>
    </w:p>
    <w:p w14:paraId="35FF36F1" w14:textId="118030D0" w:rsidR="001D3CD7" w:rsidRDefault="001D3CD7">
      <w:pPr>
        <w:rPr>
          <w:noProof/>
        </w:rPr>
      </w:pPr>
    </w:p>
    <w:p w14:paraId="5AEE8D93" w14:textId="0CBA3931" w:rsidR="001D3CD7" w:rsidRDefault="001D3CD7">
      <w:pPr>
        <w:rPr>
          <w:noProof/>
        </w:rPr>
      </w:pPr>
    </w:p>
    <w:p w14:paraId="5F30B8C8" w14:textId="6B2DC265" w:rsidR="001D3CD7" w:rsidRDefault="001D3CD7">
      <w:pPr>
        <w:rPr>
          <w:noProof/>
        </w:rPr>
      </w:pPr>
    </w:p>
    <w:p w14:paraId="5587928D" w14:textId="77777777" w:rsidR="001D3CD7" w:rsidRDefault="001D3CD7"/>
    <w:sectPr w:rsidR="001D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3"/>
    <w:rsid w:val="000C5374"/>
    <w:rsid w:val="00145C23"/>
    <w:rsid w:val="00163723"/>
    <w:rsid w:val="001D3CD7"/>
    <w:rsid w:val="008467F6"/>
    <w:rsid w:val="00940BBC"/>
    <w:rsid w:val="00AB05AF"/>
    <w:rsid w:val="00BB6BDA"/>
    <w:rsid w:val="00C9762A"/>
    <w:rsid w:val="00D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499F"/>
  <w15:chartTrackingRefBased/>
  <w15:docId w15:val="{8C95C2EF-5883-41D9-A09E-B459856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2022-02-17T15:51:00Z</dcterms:created>
  <dcterms:modified xsi:type="dcterms:W3CDTF">2022-02-17T15:51:00Z</dcterms:modified>
</cp:coreProperties>
</file>